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31EA6" w14:textId="7AB1F97D" w:rsidR="00956C50" w:rsidRDefault="00744654">
      <w:r>
        <w:rPr>
          <w:noProof/>
        </w:rPr>
        <w:drawing>
          <wp:inline distT="0" distB="0" distL="0" distR="0" wp14:anchorId="49211EC5" wp14:editId="7B39FD29">
            <wp:extent cx="3099600" cy="1742400"/>
            <wp:effectExtent l="0" t="0" r="5715" b="0"/>
            <wp:docPr id="122493222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932226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600" cy="17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267D1" w14:textId="77777777" w:rsidR="00744654" w:rsidRPr="00744654" w:rsidRDefault="00744654">
      <w:pPr>
        <w:rPr>
          <w:sz w:val="10"/>
          <w:szCs w:val="10"/>
        </w:rPr>
      </w:pPr>
    </w:p>
    <w:p w14:paraId="5488E8BE" w14:textId="4763FE95" w:rsidR="00744654" w:rsidRDefault="00744654">
      <w:r>
        <w:rPr>
          <w:noProof/>
        </w:rPr>
        <w:drawing>
          <wp:inline distT="0" distB="0" distL="0" distR="0" wp14:anchorId="622A65F4" wp14:editId="37E17E95">
            <wp:extent cx="3098165" cy="1742440"/>
            <wp:effectExtent l="0" t="0" r="6985" b="0"/>
            <wp:docPr id="147536450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364507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5B147" w14:textId="77777777" w:rsidR="00744654" w:rsidRPr="00744654" w:rsidRDefault="00744654">
      <w:pPr>
        <w:rPr>
          <w:sz w:val="10"/>
          <w:szCs w:val="10"/>
        </w:rPr>
      </w:pPr>
    </w:p>
    <w:p w14:paraId="4BCF739B" w14:textId="59D65CE6" w:rsidR="00744654" w:rsidRDefault="00744654">
      <w:r>
        <w:rPr>
          <w:noProof/>
        </w:rPr>
        <w:drawing>
          <wp:inline distT="0" distB="0" distL="0" distR="0" wp14:anchorId="0FB6D274" wp14:editId="306622EB">
            <wp:extent cx="3098165" cy="1742440"/>
            <wp:effectExtent l="0" t="0" r="6985" b="0"/>
            <wp:docPr id="154726080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260805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5414" w14:textId="77777777" w:rsidR="00744654" w:rsidRPr="00744654" w:rsidRDefault="00744654">
      <w:pPr>
        <w:rPr>
          <w:sz w:val="10"/>
          <w:szCs w:val="10"/>
        </w:rPr>
      </w:pPr>
    </w:p>
    <w:p w14:paraId="7E06AA71" w14:textId="0D447EA0" w:rsidR="00744654" w:rsidRDefault="00744654">
      <w:r>
        <w:rPr>
          <w:noProof/>
        </w:rPr>
        <w:drawing>
          <wp:inline distT="0" distB="0" distL="0" distR="0" wp14:anchorId="17BA8476" wp14:editId="6F345509">
            <wp:extent cx="3098165" cy="1742440"/>
            <wp:effectExtent l="0" t="0" r="6985" b="0"/>
            <wp:docPr id="167513135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131354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45688" w14:textId="77777777" w:rsidR="00744654" w:rsidRDefault="00744654"/>
    <w:p w14:paraId="5126379D" w14:textId="77777777" w:rsidR="00744654" w:rsidRDefault="00744654"/>
    <w:p w14:paraId="56DF33EA" w14:textId="77777777" w:rsidR="00744654" w:rsidRDefault="00744654"/>
    <w:p w14:paraId="6F3F18B4" w14:textId="77777777" w:rsidR="00744654" w:rsidRDefault="00744654"/>
    <w:p w14:paraId="60B7178D" w14:textId="19A21286" w:rsidR="00956C50" w:rsidRDefault="00744654">
      <w:r>
        <w:rPr>
          <w:noProof/>
        </w:rPr>
        <w:drawing>
          <wp:inline distT="0" distB="0" distL="0" distR="0" wp14:anchorId="79AD60B0" wp14:editId="118EFFE7">
            <wp:extent cx="3098165" cy="1742440"/>
            <wp:effectExtent l="0" t="0" r="6985" b="0"/>
            <wp:docPr id="188276035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760356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B57EA" w14:textId="77777777" w:rsidR="00744654" w:rsidRPr="00744654" w:rsidRDefault="00744654">
      <w:pPr>
        <w:rPr>
          <w:sz w:val="10"/>
          <w:szCs w:val="10"/>
        </w:rPr>
      </w:pPr>
    </w:p>
    <w:p w14:paraId="1CED031A" w14:textId="410CEF8A" w:rsidR="00744654" w:rsidRDefault="00744654">
      <w:r>
        <w:rPr>
          <w:noProof/>
        </w:rPr>
        <w:drawing>
          <wp:inline distT="0" distB="0" distL="0" distR="0" wp14:anchorId="284E592D" wp14:editId="6ACF36DA">
            <wp:extent cx="3098165" cy="1742440"/>
            <wp:effectExtent l="0" t="0" r="6985" b="0"/>
            <wp:docPr id="74359215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92158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95483" w14:textId="77777777" w:rsidR="00744654" w:rsidRPr="00744654" w:rsidRDefault="00744654">
      <w:pPr>
        <w:rPr>
          <w:sz w:val="10"/>
          <w:szCs w:val="10"/>
        </w:rPr>
      </w:pPr>
    </w:p>
    <w:p w14:paraId="1C04EF09" w14:textId="372DBCA1" w:rsidR="00956C50" w:rsidRDefault="00744654">
      <w:r>
        <w:rPr>
          <w:noProof/>
        </w:rPr>
        <w:drawing>
          <wp:inline distT="0" distB="0" distL="0" distR="0" wp14:anchorId="1B285E1A" wp14:editId="3CF05046">
            <wp:extent cx="3098165" cy="1742440"/>
            <wp:effectExtent l="0" t="0" r="6985" b="0"/>
            <wp:docPr id="57886704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867048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F97FB" w14:textId="77777777" w:rsidR="00744654" w:rsidRPr="00744654" w:rsidRDefault="00744654">
      <w:pPr>
        <w:rPr>
          <w:sz w:val="10"/>
          <w:szCs w:val="10"/>
        </w:rPr>
      </w:pPr>
    </w:p>
    <w:p w14:paraId="0740801C" w14:textId="47AE790D" w:rsidR="00956C50" w:rsidRDefault="00744654">
      <w:r>
        <w:rPr>
          <w:noProof/>
        </w:rPr>
        <w:drawing>
          <wp:inline distT="0" distB="0" distL="0" distR="0" wp14:anchorId="0B66C709" wp14:editId="16F103DC">
            <wp:extent cx="3098165" cy="1742440"/>
            <wp:effectExtent l="0" t="0" r="6985" b="0"/>
            <wp:docPr id="206604510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045103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E1756" w14:textId="77777777" w:rsidR="00956C50" w:rsidRDefault="00956C50"/>
    <w:p w14:paraId="28BA1A18" w14:textId="77777777" w:rsidR="00956C50" w:rsidRDefault="00956C50"/>
    <w:p w14:paraId="22C03D02" w14:textId="77777777" w:rsidR="00956C50" w:rsidRDefault="00956C50"/>
    <w:p w14:paraId="5D61EF54" w14:textId="77777777" w:rsidR="00956C50" w:rsidRPr="00744654" w:rsidRDefault="00956C50">
      <w:pPr>
        <w:rPr>
          <w:sz w:val="10"/>
          <w:szCs w:val="10"/>
        </w:rPr>
      </w:pPr>
    </w:p>
    <w:p w14:paraId="7554AEA1" w14:textId="08E63F84" w:rsidR="00744654" w:rsidRDefault="00744654">
      <w:r>
        <w:rPr>
          <w:noProof/>
        </w:rPr>
        <w:lastRenderedPageBreak/>
        <w:drawing>
          <wp:inline distT="0" distB="0" distL="0" distR="0" wp14:anchorId="5D93D724" wp14:editId="31F11DEB">
            <wp:extent cx="3098165" cy="1742440"/>
            <wp:effectExtent l="0" t="0" r="6985" b="0"/>
            <wp:docPr id="125432252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2252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CF7F6" w14:textId="77777777" w:rsidR="00744654" w:rsidRPr="00744654" w:rsidRDefault="00744654">
      <w:pPr>
        <w:rPr>
          <w:sz w:val="10"/>
          <w:szCs w:val="10"/>
        </w:rPr>
      </w:pPr>
    </w:p>
    <w:p w14:paraId="66F57182" w14:textId="1BF6DA4C" w:rsidR="00744654" w:rsidRDefault="00744654">
      <w:r>
        <w:rPr>
          <w:noProof/>
        </w:rPr>
        <w:drawing>
          <wp:inline distT="0" distB="0" distL="0" distR="0" wp14:anchorId="0812032D" wp14:editId="1E026BAC">
            <wp:extent cx="3098165" cy="1742440"/>
            <wp:effectExtent l="0" t="0" r="6985" b="0"/>
            <wp:docPr id="175842093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420932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D0296" w14:textId="77777777" w:rsidR="00744654" w:rsidRPr="00744654" w:rsidRDefault="00744654">
      <w:pPr>
        <w:rPr>
          <w:sz w:val="10"/>
          <w:szCs w:val="10"/>
        </w:rPr>
      </w:pPr>
    </w:p>
    <w:p w14:paraId="62CC4255" w14:textId="4361F2B9" w:rsidR="00744654" w:rsidRDefault="00744654">
      <w:r>
        <w:rPr>
          <w:noProof/>
        </w:rPr>
        <w:drawing>
          <wp:inline distT="0" distB="0" distL="0" distR="0" wp14:anchorId="1FA97F85" wp14:editId="5DE2C383">
            <wp:extent cx="3098165" cy="1742440"/>
            <wp:effectExtent l="0" t="0" r="6985" b="0"/>
            <wp:docPr id="14328764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87640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56C44" w14:textId="77777777" w:rsidR="00744654" w:rsidRPr="00744654" w:rsidRDefault="00744654">
      <w:pPr>
        <w:rPr>
          <w:sz w:val="10"/>
          <w:szCs w:val="10"/>
        </w:rPr>
      </w:pPr>
    </w:p>
    <w:p w14:paraId="5D952BB8" w14:textId="2A385852" w:rsidR="00744654" w:rsidRDefault="00744654">
      <w:r>
        <w:rPr>
          <w:noProof/>
        </w:rPr>
        <w:drawing>
          <wp:inline distT="0" distB="0" distL="0" distR="0" wp14:anchorId="4EA1115D" wp14:editId="088BB5E3">
            <wp:extent cx="3098165" cy="1742440"/>
            <wp:effectExtent l="0" t="0" r="6985" b="0"/>
            <wp:docPr id="151604960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049605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A055B" w14:textId="77777777" w:rsidR="00744654" w:rsidRDefault="00744654"/>
    <w:p w14:paraId="0440D67D" w14:textId="77777777" w:rsidR="00744654" w:rsidRDefault="00744654"/>
    <w:p w14:paraId="7FDC463C" w14:textId="77777777" w:rsidR="00744654" w:rsidRDefault="00744654"/>
    <w:p w14:paraId="0CBB4F84" w14:textId="77777777" w:rsidR="00744654" w:rsidRPr="00744654" w:rsidRDefault="00744654">
      <w:pPr>
        <w:rPr>
          <w:sz w:val="10"/>
          <w:szCs w:val="10"/>
        </w:rPr>
      </w:pPr>
    </w:p>
    <w:p w14:paraId="4FD33E5E" w14:textId="1C50DB19" w:rsidR="00956C50" w:rsidRDefault="00744654">
      <w:r>
        <w:rPr>
          <w:noProof/>
        </w:rPr>
        <w:drawing>
          <wp:inline distT="0" distB="0" distL="0" distR="0" wp14:anchorId="3C10561B" wp14:editId="0AF017D1">
            <wp:extent cx="3098165" cy="1742440"/>
            <wp:effectExtent l="0" t="0" r="6985" b="0"/>
            <wp:docPr id="18403957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39572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B7226" w14:textId="77777777" w:rsidR="00744654" w:rsidRPr="00744654" w:rsidRDefault="00744654">
      <w:pPr>
        <w:rPr>
          <w:sz w:val="10"/>
          <w:szCs w:val="10"/>
        </w:rPr>
      </w:pPr>
    </w:p>
    <w:p w14:paraId="5944E37E" w14:textId="49DCD7F8" w:rsidR="00956C50" w:rsidRDefault="00744654">
      <w:r>
        <w:rPr>
          <w:noProof/>
        </w:rPr>
        <w:drawing>
          <wp:inline distT="0" distB="0" distL="0" distR="0" wp14:anchorId="38563064" wp14:editId="316C2193">
            <wp:extent cx="3098165" cy="1742440"/>
            <wp:effectExtent l="0" t="0" r="6985" b="0"/>
            <wp:docPr id="87773659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3659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4F8E0" w14:textId="77777777" w:rsidR="00956C50" w:rsidRPr="00744654" w:rsidRDefault="00956C50">
      <w:pPr>
        <w:rPr>
          <w:sz w:val="10"/>
          <w:szCs w:val="10"/>
        </w:rPr>
      </w:pPr>
    </w:p>
    <w:p w14:paraId="05C73378" w14:textId="122CF59D" w:rsidR="00956C50" w:rsidRDefault="00744654">
      <w:r>
        <w:rPr>
          <w:noProof/>
        </w:rPr>
        <w:drawing>
          <wp:inline distT="0" distB="0" distL="0" distR="0" wp14:anchorId="61D73A63" wp14:editId="330A05B9">
            <wp:extent cx="3098165" cy="1742440"/>
            <wp:effectExtent l="0" t="0" r="6985" b="0"/>
            <wp:docPr id="94690357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903574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FB028" w14:textId="77777777" w:rsidR="00956C50" w:rsidRPr="00744654" w:rsidRDefault="00956C50">
      <w:pPr>
        <w:rPr>
          <w:sz w:val="10"/>
          <w:szCs w:val="10"/>
        </w:rPr>
      </w:pPr>
    </w:p>
    <w:p w14:paraId="35094301" w14:textId="23EBB97D" w:rsidR="00956C50" w:rsidRDefault="00744654">
      <w:r>
        <w:rPr>
          <w:noProof/>
        </w:rPr>
        <w:drawing>
          <wp:inline distT="0" distB="0" distL="0" distR="0" wp14:anchorId="2537B19A" wp14:editId="082ED5AF">
            <wp:extent cx="3098165" cy="1742440"/>
            <wp:effectExtent l="0" t="0" r="6985" b="0"/>
            <wp:docPr id="142829785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297852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C5A2F" w14:textId="116C296E" w:rsidR="00956C50" w:rsidRDefault="00956C50"/>
    <w:p w14:paraId="4F2E08CF" w14:textId="2CCEB7C1" w:rsidR="00956C50" w:rsidRDefault="00956C50"/>
    <w:p w14:paraId="1D7AACEB" w14:textId="77777777" w:rsidR="00956C50" w:rsidRDefault="00956C50"/>
    <w:p w14:paraId="23CC36ED" w14:textId="77777777" w:rsidR="00956C50" w:rsidRDefault="00956C50"/>
    <w:p w14:paraId="34371D5C" w14:textId="11B6C85A" w:rsidR="00956C50" w:rsidRDefault="00744654">
      <w:r>
        <w:rPr>
          <w:noProof/>
        </w:rPr>
        <w:lastRenderedPageBreak/>
        <w:drawing>
          <wp:inline distT="0" distB="0" distL="0" distR="0" wp14:anchorId="2C30D8C6" wp14:editId="63BDE5C7">
            <wp:extent cx="3098165" cy="1742440"/>
            <wp:effectExtent l="0" t="0" r="6985" b="0"/>
            <wp:docPr id="146965177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651773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CC56D" w14:textId="77777777" w:rsidR="00744654" w:rsidRPr="00744654" w:rsidRDefault="00744654">
      <w:pPr>
        <w:rPr>
          <w:sz w:val="10"/>
          <w:szCs w:val="10"/>
        </w:rPr>
      </w:pPr>
    </w:p>
    <w:p w14:paraId="39E7C0ED" w14:textId="136DF198" w:rsidR="00744654" w:rsidRDefault="00744654">
      <w:r>
        <w:rPr>
          <w:noProof/>
        </w:rPr>
        <w:drawing>
          <wp:inline distT="0" distB="0" distL="0" distR="0" wp14:anchorId="7BDA13FB" wp14:editId="2BB180E7">
            <wp:extent cx="3098165" cy="1742440"/>
            <wp:effectExtent l="0" t="0" r="6985" b="0"/>
            <wp:docPr id="35853476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34765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8CBE7" w14:textId="68A94250" w:rsidR="00744654" w:rsidRPr="00744654" w:rsidRDefault="00744654">
      <w:pPr>
        <w:rPr>
          <w:sz w:val="10"/>
          <w:szCs w:val="10"/>
        </w:rPr>
      </w:pPr>
    </w:p>
    <w:p w14:paraId="75669E79" w14:textId="345F0416" w:rsidR="00744654" w:rsidRDefault="00744654">
      <w:r>
        <w:rPr>
          <w:noProof/>
        </w:rPr>
        <w:drawing>
          <wp:inline distT="0" distB="0" distL="0" distR="0" wp14:anchorId="3C2C87D9" wp14:editId="0D5FF8FB">
            <wp:extent cx="3098165" cy="1742440"/>
            <wp:effectExtent l="0" t="0" r="6985" b="0"/>
            <wp:docPr id="51581590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815902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E3B55" w14:textId="77777777" w:rsidR="00744654" w:rsidRPr="00CD3326" w:rsidRDefault="00744654">
      <w:pPr>
        <w:rPr>
          <w:sz w:val="10"/>
          <w:szCs w:val="10"/>
        </w:rPr>
      </w:pPr>
    </w:p>
    <w:p w14:paraId="7913A156" w14:textId="4272B909" w:rsidR="00744654" w:rsidRDefault="00CD3326">
      <w:r>
        <w:rPr>
          <w:noProof/>
        </w:rPr>
        <w:drawing>
          <wp:inline distT="0" distB="0" distL="0" distR="0" wp14:anchorId="2295405D" wp14:editId="5BB54E3B">
            <wp:extent cx="3098165" cy="1742440"/>
            <wp:effectExtent l="0" t="0" r="6985" b="0"/>
            <wp:docPr id="42377387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773878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0F7E6" w14:textId="77777777" w:rsidR="00744654" w:rsidRDefault="00744654"/>
    <w:p w14:paraId="38969B2F" w14:textId="77777777" w:rsidR="00744654" w:rsidRDefault="00744654"/>
    <w:p w14:paraId="27B15809" w14:textId="77777777" w:rsidR="00744654" w:rsidRDefault="00744654"/>
    <w:p w14:paraId="463BFD95" w14:textId="77777777" w:rsidR="00744654" w:rsidRDefault="00744654"/>
    <w:p w14:paraId="36CDC43E" w14:textId="449FF897" w:rsidR="00956C50" w:rsidRDefault="00744654">
      <w:r>
        <w:rPr>
          <w:noProof/>
        </w:rPr>
        <w:drawing>
          <wp:inline distT="0" distB="0" distL="0" distR="0" wp14:anchorId="48108C53" wp14:editId="4B7E9864">
            <wp:extent cx="3098165" cy="1742440"/>
            <wp:effectExtent l="0" t="0" r="6985" b="0"/>
            <wp:docPr id="73471691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716912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EBCC7" w14:textId="77777777" w:rsidR="00744654" w:rsidRPr="00744654" w:rsidRDefault="00744654">
      <w:pPr>
        <w:rPr>
          <w:sz w:val="10"/>
          <w:szCs w:val="10"/>
        </w:rPr>
      </w:pPr>
    </w:p>
    <w:p w14:paraId="4C0AC902" w14:textId="1B2CDC1E" w:rsidR="00956C50" w:rsidRDefault="00744654">
      <w:r>
        <w:rPr>
          <w:noProof/>
        </w:rPr>
        <w:drawing>
          <wp:inline distT="0" distB="0" distL="0" distR="0" wp14:anchorId="23052917" wp14:editId="487855C8">
            <wp:extent cx="3098165" cy="1742440"/>
            <wp:effectExtent l="0" t="0" r="6985" b="0"/>
            <wp:docPr id="55444280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442807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69F43" w14:textId="77777777" w:rsidR="00CD3326" w:rsidRPr="00CD3326" w:rsidRDefault="00CD3326">
      <w:pPr>
        <w:rPr>
          <w:sz w:val="10"/>
          <w:szCs w:val="10"/>
        </w:rPr>
      </w:pPr>
    </w:p>
    <w:p w14:paraId="3A6DC03D" w14:textId="46316436" w:rsidR="00CD3326" w:rsidRDefault="00CD3326">
      <w:r>
        <w:rPr>
          <w:noProof/>
        </w:rPr>
        <w:drawing>
          <wp:inline distT="0" distB="0" distL="0" distR="0" wp14:anchorId="113C7822" wp14:editId="7C147E34">
            <wp:extent cx="3098165" cy="1742440"/>
            <wp:effectExtent l="0" t="0" r="6985" b="0"/>
            <wp:docPr id="197642707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42707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2748B" w14:textId="77777777" w:rsidR="00CD3326" w:rsidRDefault="00CD3326"/>
    <w:p w14:paraId="2864B23E" w14:textId="77777777" w:rsidR="00CD3326" w:rsidRDefault="00CD3326"/>
    <w:p w14:paraId="544ADEB0" w14:textId="77777777" w:rsidR="00CD3326" w:rsidRDefault="00CD3326" w:rsidP="00CD3326">
      <w:pPr>
        <w:rPr>
          <w:b/>
          <w:bCs/>
          <w:sz w:val="24"/>
          <w:szCs w:val="24"/>
        </w:rPr>
      </w:pPr>
    </w:p>
    <w:p w14:paraId="63940FAF" w14:textId="77777777" w:rsidR="00CD3326" w:rsidRDefault="00CD3326" w:rsidP="00CD3326">
      <w:pPr>
        <w:rPr>
          <w:b/>
          <w:bCs/>
          <w:sz w:val="24"/>
          <w:szCs w:val="24"/>
        </w:rPr>
      </w:pPr>
    </w:p>
    <w:p w14:paraId="3EB187B0" w14:textId="574DED43" w:rsidR="00CD3326" w:rsidRPr="00CD3326" w:rsidRDefault="00000000" w:rsidP="00CD3326">
      <w:pPr>
        <w:rPr>
          <w:b/>
          <w:bCs/>
          <w:sz w:val="24"/>
          <w:szCs w:val="24"/>
        </w:rPr>
      </w:pPr>
      <w:hyperlink r:id="rId52" w:history="1">
        <w:r w:rsidR="00CD3326" w:rsidRPr="00CD3326">
          <w:rPr>
            <w:rStyle w:val="Hyperlink"/>
            <w:b/>
            <w:bCs/>
            <w:sz w:val="24"/>
            <w:szCs w:val="24"/>
          </w:rPr>
          <w:t>Exploring Digital online conference (methodist.org.uk)</w:t>
        </w:r>
      </w:hyperlink>
    </w:p>
    <w:p w14:paraId="14DE3B27" w14:textId="77777777" w:rsidR="00CD3326" w:rsidRDefault="00CD3326"/>
    <w:p w14:paraId="2E387374" w14:textId="77777777" w:rsidR="00CD3326" w:rsidRDefault="00CD3326"/>
    <w:p w14:paraId="35FB2AED" w14:textId="77777777" w:rsidR="00CD3326" w:rsidRDefault="00CD3326"/>
    <w:p w14:paraId="3F93F9D9" w14:textId="77777777" w:rsidR="001609AB" w:rsidRDefault="001609AB"/>
    <w:p w14:paraId="28EF4FC5" w14:textId="77777777" w:rsidR="001609AB" w:rsidRDefault="001609AB"/>
    <w:p w14:paraId="01410618" w14:textId="77777777" w:rsidR="001609AB" w:rsidRDefault="001609AB"/>
    <w:p w14:paraId="511A34FA" w14:textId="0952F149" w:rsidR="001609AB" w:rsidRDefault="001609AB">
      <w:r w:rsidRPr="001609AB">
        <w:drawing>
          <wp:inline distT="0" distB="0" distL="0" distR="0" wp14:anchorId="4DFF3C89" wp14:editId="79310E22">
            <wp:extent cx="6743259" cy="3898900"/>
            <wp:effectExtent l="0" t="0" r="635" b="6350"/>
            <wp:docPr id="890056661" name="Picture 1" descr="A close up of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056661" name="Picture 1" descr="A close up of words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60765" cy="390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09AB" w:rsidSect="00956C50">
      <w:headerReference w:type="default" r:id="rId54"/>
      <w:footerReference w:type="default" r:id="rId55"/>
      <w:pgSz w:w="11906" w:h="16838"/>
      <w:pgMar w:top="720" w:right="720" w:bottom="720" w:left="720" w:header="708" w:footer="70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31FFB9" w14:textId="77777777" w:rsidR="00E07E07" w:rsidRDefault="00E07E07" w:rsidP="00956C50">
      <w:pPr>
        <w:spacing w:after="0" w:line="240" w:lineRule="auto"/>
      </w:pPr>
      <w:r>
        <w:separator/>
      </w:r>
    </w:p>
  </w:endnote>
  <w:endnote w:type="continuationSeparator" w:id="0">
    <w:p w14:paraId="1205D459" w14:textId="77777777" w:rsidR="00E07E07" w:rsidRDefault="00E07E07" w:rsidP="00956C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20497273"/>
      <w:docPartObj>
        <w:docPartGallery w:val="Page Numbers (Bottom of Page)"/>
        <w:docPartUnique/>
      </w:docPartObj>
    </w:sdtPr>
    <w:sdtContent>
      <w:sdt>
        <w:sdtPr>
          <w:id w:val="-1705238520"/>
          <w:docPartObj>
            <w:docPartGallery w:val="Page Numbers (Top of Page)"/>
            <w:docPartUnique/>
          </w:docPartObj>
        </w:sdtPr>
        <w:sdtContent>
          <w:p w14:paraId="165D3D5D" w14:textId="546147E7" w:rsidR="00956C50" w:rsidRDefault="00956C50">
            <w:pPr>
              <w:pStyle w:val="Foo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2DDCB663" w14:textId="77777777" w:rsidR="00956C50" w:rsidRDefault="00956C5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02432C" w14:textId="77777777" w:rsidR="00E07E07" w:rsidRDefault="00E07E07" w:rsidP="00956C50">
      <w:pPr>
        <w:spacing w:after="0" w:line="240" w:lineRule="auto"/>
      </w:pPr>
      <w:r>
        <w:separator/>
      </w:r>
    </w:p>
  </w:footnote>
  <w:footnote w:type="continuationSeparator" w:id="0">
    <w:p w14:paraId="64401853" w14:textId="77777777" w:rsidR="00E07E07" w:rsidRDefault="00E07E07" w:rsidP="00956C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FD7192" w14:textId="68614284" w:rsidR="00956C50" w:rsidRDefault="00956C50">
    <w:pPr>
      <w:pStyle w:val="Header"/>
    </w:pPr>
    <w:r w:rsidRPr="00956C50">
      <w:t xml:space="preserve">Best practice for safeguarding children, young </w:t>
    </w:r>
    <w:proofErr w:type="gramStart"/>
    <w:r w:rsidRPr="00956C50">
      <w:t>people</w:t>
    </w:r>
    <w:proofErr w:type="gramEnd"/>
    <w:r w:rsidRPr="00956C50">
      <w:t xml:space="preserve"> and adults in the digital age – session 1, 04/07/23</w:t>
    </w:r>
    <w:r>
      <w:t xml:space="preserve">                                                                                                                                     Slides etc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6C50"/>
    <w:rsid w:val="001609AB"/>
    <w:rsid w:val="00744654"/>
    <w:rsid w:val="00956C50"/>
    <w:rsid w:val="00CD3326"/>
    <w:rsid w:val="00E07E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4CB65D"/>
  <w15:chartTrackingRefBased/>
  <w15:docId w15:val="{AD88F1E0-5A44-4A03-863E-06CF2ED0A8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56C5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56C50"/>
  </w:style>
  <w:style w:type="paragraph" w:styleId="Footer">
    <w:name w:val="footer"/>
    <w:basedOn w:val="Normal"/>
    <w:link w:val="FooterChar"/>
    <w:uiPriority w:val="99"/>
    <w:unhideWhenUsed/>
    <w:rsid w:val="00956C5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56C50"/>
  </w:style>
  <w:style w:type="character" w:styleId="Hyperlink">
    <w:name w:val="Hyperlink"/>
    <w:basedOn w:val="DefaultParagraphFont"/>
    <w:uiPriority w:val="99"/>
    <w:unhideWhenUsed/>
    <w:rsid w:val="00CD332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D33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112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8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svg"/><Relationship Id="rId21" Type="http://schemas.openxmlformats.org/officeDocument/2006/relationships/image" Target="media/image16.sv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svg"/><Relationship Id="rId50" Type="http://schemas.openxmlformats.org/officeDocument/2006/relationships/image" Target="media/image45.png"/><Relationship Id="rId55" Type="http://schemas.openxmlformats.org/officeDocument/2006/relationships/footer" Target="footer1.xml"/><Relationship Id="rId7" Type="http://schemas.openxmlformats.org/officeDocument/2006/relationships/image" Target="media/image2.sv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sv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53" Type="http://schemas.openxmlformats.org/officeDocument/2006/relationships/image" Target="media/image47.png"/><Relationship Id="rId5" Type="http://schemas.openxmlformats.org/officeDocument/2006/relationships/endnotes" Target="endnotes.xml"/><Relationship Id="rId19" Type="http://schemas.openxmlformats.org/officeDocument/2006/relationships/image" Target="media/image14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5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54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svg"/><Relationship Id="rId57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44" Type="http://schemas.openxmlformats.org/officeDocument/2006/relationships/image" Target="media/image39.png"/><Relationship Id="rId52" Type="http://schemas.openxmlformats.org/officeDocument/2006/relationships/hyperlink" Target="https://www.methodist.org.uk/ExploringDigital/?utm_source=Methodist%20Church%20House&amp;utm_medium=email&amp;utm_campaign=13945038_Methodist%20News%2025%2F5%2F23&amp;dm_i=BVI,8AW26,V5UMIY,Y5E39,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52</Words>
  <Characters>298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 MandS</dc:creator>
  <cp:keywords/>
  <dc:description/>
  <cp:lastModifiedBy>Tori Allen</cp:lastModifiedBy>
  <cp:revision>3</cp:revision>
  <dcterms:created xsi:type="dcterms:W3CDTF">2023-08-02T14:48:00Z</dcterms:created>
  <dcterms:modified xsi:type="dcterms:W3CDTF">2023-08-02T14:48:00Z</dcterms:modified>
</cp:coreProperties>
</file>